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C7" w:rsidRPr="00A76F4A" w:rsidRDefault="00A76F4A" w:rsidP="00A043C7">
      <w:pPr>
        <w:pStyle w:val="a3"/>
        <w:rPr>
          <w:rFonts w:ascii="Times New Roman" w:hAnsi="Times New Roman"/>
          <w:b/>
          <w:sz w:val="22"/>
          <w:szCs w:val="22"/>
        </w:rPr>
      </w:pPr>
      <w:r w:rsidRPr="00A76F4A">
        <w:rPr>
          <w:rFonts w:ascii="Times New Roman" w:hAnsi="Times New Roman"/>
          <w:b/>
          <w:sz w:val="22"/>
          <w:szCs w:val="22"/>
        </w:rPr>
        <w:t>Отсев обучающихся лиц</w:t>
      </w:r>
      <w:r w:rsidR="00544EF6">
        <w:rPr>
          <w:rFonts w:ascii="Times New Roman" w:hAnsi="Times New Roman"/>
          <w:b/>
          <w:sz w:val="22"/>
          <w:szCs w:val="22"/>
        </w:rPr>
        <w:t xml:space="preserve"> за 1 полугодие </w:t>
      </w:r>
      <w:r w:rsidRPr="00A76F4A">
        <w:rPr>
          <w:rFonts w:ascii="Times New Roman" w:hAnsi="Times New Roman"/>
          <w:b/>
          <w:sz w:val="22"/>
          <w:szCs w:val="22"/>
        </w:rPr>
        <w:t xml:space="preserve"> 201</w:t>
      </w:r>
      <w:r w:rsidR="00544EF6">
        <w:rPr>
          <w:rFonts w:ascii="Times New Roman" w:hAnsi="Times New Roman"/>
          <w:b/>
          <w:sz w:val="22"/>
          <w:szCs w:val="22"/>
        </w:rPr>
        <w:t>4</w:t>
      </w:r>
      <w:r w:rsidRPr="00A76F4A">
        <w:rPr>
          <w:rFonts w:ascii="Times New Roman" w:hAnsi="Times New Roman"/>
          <w:b/>
          <w:sz w:val="22"/>
          <w:szCs w:val="22"/>
        </w:rPr>
        <w:t>-201</w:t>
      </w:r>
      <w:r w:rsidR="00D02380">
        <w:rPr>
          <w:rFonts w:ascii="Times New Roman" w:hAnsi="Times New Roman"/>
          <w:b/>
          <w:sz w:val="22"/>
          <w:szCs w:val="22"/>
        </w:rPr>
        <w:t>5</w:t>
      </w:r>
      <w:r w:rsidRPr="00A76F4A">
        <w:rPr>
          <w:rFonts w:ascii="Times New Roman" w:hAnsi="Times New Roman"/>
          <w:b/>
          <w:sz w:val="22"/>
          <w:szCs w:val="22"/>
        </w:rPr>
        <w:t xml:space="preserve"> учебн</w:t>
      </w:r>
      <w:r w:rsidR="00A57911">
        <w:rPr>
          <w:rFonts w:ascii="Times New Roman" w:hAnsi="Times New Roman"/>
          <w:b/>
          <w:sz w:val="22"/>
          <w:szCs w:val="22"/>
        </w:rPr>
        <w:t>ого</w:t>
      </w:r>
      <w:r w:rsidRPr="00A76F4A">
        <w:rPr>
          <w:rFonts w:ascii="Times New Roman" w:hAnsi="Times New Roman"/>
          <w:b/>
          <w:sz w:val="22"/>
          <w:szCs w:val="22"/>
        </w:rPr>
        <w:t xml:space="preserve"> год</w:t>
      </w:r>
      <w:r w:rsidR="00A57911">
        <w:rPr>
          <w:rFonts w:ascii="Times New Roman" w:hAnsi="Times New Roman"/>
          <w:b/>
          <w:sz w:val="22"/>
          <w:szCs w:val="22"/>
        </w:rPr>
        <w:t>а</w:t>
      </w:r>
      <w:r w:rsidR="00D02380">
        <w:rPr>
          <w:rFonts w:ascii="Times New Roman" w:hAnsi="Times New Roman"/>
          <w:b/>
          <w:sz w:val="22"/>
          <w:szCs w:val="22"/>
        </w:rPr>
        <w:t>. Дневная форма обучения</w:t>
      </w:r>
    </w:p>
    <w:p w:rsidR="007E7367" w:rsidRDefault="007E7367" w:rsidP="00A043C7">
      <w:pPr>
        <w:pStyle w:val="a3"/>
        <w:rPr>
          <w:rFonts w:ascii="Times New Roman" w:hAnsi="Times New Roman"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1448"/>
        <w:gridCol w:w="1418"/>
        <w:gridCol w:w="1843"/>
        <w:gridCol w:w="1701"/>
        <w:gridCol w:w="1701"/>
        <w:gridCol w:w="2409"/>
      </w:tblGrid>
      <w:tr w:rsidR="007E7367" w:rsidTr="00221AAB">
        <w:trPr>
          <w:cantSplit/>
          <w:trHeight w:val="350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специальностей </w:t>
            </w:r>
          </w:p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подготовки</w:t>
            </w:r>
          </w:p>
        </w:tc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544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Отсев (</w:t>
            </w:r>
            <w:proofErr w:type="spellStart"/>
            <w:r>
              <w:rPr>
                <w:b/>
                <w:sz w:val="22"/>
                <w:szCs w:val="22"/>
              </w:rPr>
              <w:t>абс</w:t>
            </w:r>
            <w:proofErr w:type="spellEnd"/>
            <w:r>
              <w:rPr>
                <w:b/>
                <w:sz w:val="22"/>
                <w:szCs w:val="22"/>
              </w:rPr>
              <w:t xml:space="preserve">. %) </w:t>
            </w:r>
            <w:r w:rsidR="006B7953">
              <w:rPr>
                <w:b/>
                <w:sz w:val="22"/>
                <w:szCs w:val="22"/>
              </w:rPr>
              <w:t>15 чел. – 2,6%</w:t>
            </w:r>
          </w:p>
        </w:tc>
      </w:tr>
      <w:tr w:rsidR="007E7367" w:rsidTr="00221AAB">
        <w:trPr>
          <w:cantSplit/>
          <w:trHeight w:val="350"/>
        </w:trPr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221AAB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Pr="0016563F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</w:tr>
      <w:tr w:rsidR="007E7367" w:rsidTr="00221AAB">
        <w:trPr>
          <w:cantSplit/>
          <w:trHeight w:val="370"/>
        </w:trPr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221AAB">
            <w:pPr>
              <w:rPr>
                <w:b/>
                <w:sz w:val="22"/>
                <w:szCs w:val="22"/>
              </w:rPr>
            </w:pP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67" w:rsidRDefault="007E7367" w:rsidP="00D02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0238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/201</w:t>
            </w:r>
            <w:r w:rsidR="00D0238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7E7367" w:rsidP="00221A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367" w:rsidTr="00221AAB">
        <w:trPr>
          <w:trHeight w:val="35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7367" w:rsidRDefault="007E7367" w:rsidP="0022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7367" w:rsidRDefault="007E7367" w:rsidP="0022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7367" w:rsidRDefault="007E7367" w:rsidP="0022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7367" w:rsidRDefault="007E7367" w:rsidP="0022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7367" w:rsidRDefault="007E7367" w:rsidP="0022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E7367" w:rsidRDefault="007E7367" w:rsidP="0022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7367" w:rsidRDefault="007E7367" w:rsidP="00221AAB">
            <w:pPr>
              <w:jc w:val="center"/>
              <w:rPr>
                <w:b/>
                <w:sz w:val="20"/>
              </w:rPr>
            </w:pPr>
          </w:p>
        </w:tc>
      </w:tr>
      <w:tr w:rsidR="007E7367" w:rsidTr="006752DC">
        <w:trPr>
          <w:trHeight w:val="35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6752DC" w:rsidP="00675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Сестринское дело 34.02.01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440BB7" w:rsidP="0022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43578E" w:rsidP="0044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43578E" w:rsidP="0022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43578E" w:rsidP="0022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7E7367" w:rsidP="00221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43578E" w:rsidP="00A57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7367" w:rsidTr="006752DC">
        <w:trPr>
          <w:trHeight w:val="35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6752DC" w:rsidP="00221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 32.02.01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7E7367" w:rsidP="0022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7E7367" w:rsidP="00221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440BB7" w:rsidP="0022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440BB7" w:rsidP="0044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7E7367" w:rsidP="00221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A57911" w:rsidP="0022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7367" w:rsidTr="006752DC">
        <w:trPr>
          <w:trHeight w:val="37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Pr="00D02380" w:rsidRDefault="00D02380" w:rsidP="00221AAB">
            <w:pPr>
              <w:rPr>
                <w:b/>
                <w:sz w:val="22"/>
                <w:szCs w:val="22"/>
              </w:rPr>
            </w:pPr>
            <w:r w:rsidRPr="00D023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Pr="00A57911" w:rsidRDefault="00A57911" w:rsidP="00221AAB">
            <w:pPr>
              <w:jc w:val="center"/>
              <w:rPr>
                <w:b/>
                <w:sz w:val="22"/>
                <w:szCs w:val="22"/>
              </w:rPr>
            </w:pPr>
            <w:r w:rsidRPr="00A579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Pr="00A57911" w:rsidRDefault="0043578E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Pr="00A57911" w:rsidRDefault="0043578E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Pr="00A57911" w:rsidRDefault="0043578E" w:rsidP="0022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Default="007E7367" w:rsidP="00221A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67" w:rsidRPr="00A57911" w:rsidRDefault="00A57911" w:rsidP="0043578E">
            <w:pPr>
              <w:jc w:val="center"/>
              <w:rPr>
                <w:b/>
                <w:sz w:val="22"/>
                <w:szCs w:val="22"/>
              </w:rPr>
            </w:pPr>
            <w:r w:rsidRPr="00A57911">
              <w:rPr>
                <w:b/>
                <w:sz w:val="22"/>
                <w:szCs w:val="22"/>
              </w:rPr>
              <w:t>1</w:t>
            </w:r>
            <w:r w:rsidR="0043578E">
              <w:rPr>
                <w:b/>
                <w:sz w:val="22"/>
                <w:szCs w:val="22"/>
              </w:rPr>
              <w:t>1</w:t>
            </w:r>
          </w:p>
        </w:tc>
      </w:tr>
    </w:tbl>
    <w:p w:rsidR="007E7367" w:rsidRDefault="007E7367" w:rsidP="00A043C7">
      <w:pPr>
        <w:pStyle w:val="a3"/>
        <w:rPr>
          <w:rFonts w:ascii="Times New Roman" w:hAnsi="Times New Roman"/>
          <w:sz w:val="22"/>
          <w:szCs w:val="22"/>
        </w:rPr>
      </w:pPr>
    </w:p>
    <w:p w:rsidR="007E7367" w:rsidRDefault="007E7367" w:rsidP="00A043C7">
      <w:pPr>
        <w:pStyle w:val="a3"/>
        <w:rPr>
          <w:rFonts w:ascii="Times New Roman" w:hAnsi="Times New Roman"/>
          <w:sz w:val="22"/>
          <w:szCs w:val="22"/>
        </w:rPr>
      </w:pPr>
    </w:p>
    <w:p w:rsidR="007E7367" w:rsidRPr="00A76F4A" w:rsidRDefault="00A76F4A" w:rsidP="00A76F4A">
      <w:pPr>
        <w:rPr>
          <w:b/>
          <w:sz w:val="22"/>
          <w:szCs w:val="22"/>
        </w:rPr>
      </w:pPr>
      <w:r w:rsidRPr="00A76F4A">
        <w:rPr>
          <w:b/>
          <w:sz w:val="22"/>
          <w:szCs w:val="22"/>
        </w:rPr>
        <w:t>Анализ динамики  отсева</w:t>
      </w:r>
      <w:r w:rsidR="00A57911">
        <w:rPr>
          <w:b/>
          <w:sz w:val="22"/>
          <w:szCs w:val="22"/>
        </w:rPr>
        <w:t xml:space="preserve"> за 1 полугодие </w:t>
      </w:r>
      <w:r w:rsidRPr="00A76F4A">
        <w:rPr>
          <w:b/>
          <w:sz w:val="22"/>
          <w:szCs w:val="22"/>
        </w:rPr>
        <w:t xml:space="preserve"> 201</w:t>
      </w:r>
      <w:r w:rsidR="00A57911">
        <w:rPr>
          <w:b/>
          <w:sz w:val="22"/>
          <w:szCs w:val="22"/>
        </w:rPr>
        <w:t>4</w:t>
      </w:r>
      <w:r w:rsidRPr="00A76F4A">
        <w:rPr>
          <w:b/>
          <w:sz w:val="22"/>
          <w:szCs w:val="22"/>
        </w:rPr>
        <w:t>-201</w:t>
      </w:r>
      <w:r w:rsidR="00A57911">
        <w:rPr>
          <w:b/>
          <w:sz w:val="22"/>
          <w:szCs w:val="22"/>
        </w:rPr>
        <w:t>5</w:t>
      </w:r>
      <w:r w:rsidRPr="00A76F4A">
        <w:rPr>
          <w:b/>
          <w:sz w:val="22"/>
          <w:szCs w:val="22"/>
        </w:rPr>
        <w:t xml:space="preserve"> учебно</w:t>
      </w:r>
      <w:r w:rsidR="00A57911">
        <w:rPr>
          <w:b/>
          <w:sz w:val="22"/>
          <w:szCs w:val="22"/>
        </w:rPr>
        <w:t>го</w:t>
      </w:r>
      <w:r w:rsidRPr="00A76F4A">
        <w:rPr>
          <w:b/>
          <w:sz w:val="22"/>
          <w:szCs w:val="22"/>
        </w:rPr>
        <w:t xml:space="preserve"> год</w:t>
      </w:r>
      <w:r w:rsidR="00A57911">
        <w:rPr>
          <w:b/>
          <w:sz w:val="22"/>
          <w:szCs w:val="22"/>
        </w:rPr>
        <w:t>а</w:t>
      </w:r>
    </w:p>
    <w:p w:rsidR="007E7367" w:rsidRDefault="007E7367" w:rsidP="00A043C7">
      <w:pPr>
        <w:pStyle w:val="a3"/>
        <w:rPr>
          <w:rFonts w:ascii="Times New Roman" w:hAnsi="Times New Roman"/>
          <w:sz w:val="22"/>
          <w:szCs w:val="22"/>
        </w:rPr>
      </w:pPr>
    </w:p>
    <w:tbl>
      <w:tblPr>
        <w:tblW w:w="11842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4"/>
        <w:gridCol w:w="678"/>
        <w:gridCol w:w="707"/>
        <w:gridCol w:w="987"/>
        <w:gridCol w:w="707"/>
        <w:gridCol w:w="706"/>
        <w:gridCol w:w="989"/>
        <w:gridCol w:w="705"/>
        <w:gridCol w:w="847"/>
        <w:gridCol w:w="846"/>
      </w:tblGrid>
      <w:tr w:rsidR="00A57911" w:rsidRPr="00B9446F" w:rsidTr="00A5791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  <w:p w:rsidR="00A57911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gramEnd"/>
            <w:r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Причина отсева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Сестринское отделение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Лечебное отделение</w:t>
            </w:r>
          </w:p>
        </w:tc>
      </w:tr>
      <w:tr w:rsidR="00A57911" w:rsidRPr="00B9446F" w:rsidTr="00A579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11" w:rsidRDefault="00A57911" w:rsidP="00973A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911" w:rsidRPr="00B9446F" w:rsidRDefault="00A57911" w:rsidP="00973A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Default="00A57911" w:rsidP="00973A3D">
            <w:pPr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 приступили к занятиям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Default="00A57911" w:rsidP="00973A3D">
            <w:pPr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неуспеваемость и пропуски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Default="00A57911" w:rsidP="00973A3D">
            <w:pPr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потеря связи с колледжем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D02380" w:rsidP="00D02380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Default="00A57911" w:rsidP="00973A3D">
            <w:pPr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академическая задолженность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Default="00A57911" w:rsidP="00973A3D">
            <w:pPr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 семейным обстоятельствам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 xml:space="preserve">перевод в </w:t>
            </w:r>
            <w:proofErr w:type="spellStart"/>
            <w:r w:rsidRPr="00B9446F">
              <w:rPr>
                <w:rFonts w:cs="Arial"/>
                <w:sz w:val="22"/>
                <w:szCs w:val="22"/>
              </w:rPr>
              <w:t>др</w:t>
            </w:r>
            <w:proofErr w:type="gramStart"/>
            <w:r w:rsidRPr="00B9446F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B9446F">
              <w:rPr>
                <w:rFonts w:cs="Arial"/>
                <w:sz w:val="22"/>
                <w:szCs w:val="22"/>
              </w:rPr>
              <w:t>чилище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поступления в др. уч. заведения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A57911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 состоянию здоровья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перемена места жительства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тяжелое материальное положение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неправильный выбор профессии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нарушение правил внутреннего распорядка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неоплата за обучение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7911" w:rsidRPr="00B9446F" w:rsidTr="00A579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A57911" w:rsidP="00973A3D">
            <w:pPr>
              <w:pStyle w:val="a5"/>
              <w:numPr>
                <w:ilvl w:val="0"/>
                <w:numId w:val="1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 другим причинам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911" w:rsidRPr="00B9446F" w:rsidRDefault="00D02380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B9446F" w:rsidRDefault="00A57911" w:rsidP="00973A3D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A76F4A" w:rsidRPr="00A76F4A" w:rsidRDefault="00A76F4A" w:rsidP="00A76F4A">
      <w:pPr>
        <w:rPr>
          <w:b/>
          <w:sz w:val="22"/>
          <w:szCs w:val="22"/>
        </w:rPr>
      </w:pPr>
      <w:r w:rsidRPr="00A76F4A">
        <w:rPr>
          <w:b/>
          <w:sz w:val="22"/>
          <w:szCs w:val="22"/>
        </w:rPr>
        <w:t xml:space="preserve">  </w:t>
      </w:r>
    </w:p>
    <w:p w:rsidR="006B7953" w:rsidRDefault="006B7953" w:rsidP="00A043C7">
      <w:pPr>
        <w:pStyle w:val="a3"/>
        <w:rPr>
          <w:rFonts w:ascii="Times New Roman" w:hAnsi="Times New Roman"/>
          <w:b/>
          <w:sz w:val="22"/>
          <w:szCs w:val="22"/>
        </w:rPr>
      </w:pPr>
    </w:p>
    <w:p w:rsidR="006B7953" w:rsidRDefault="006B7953" w:rsidP="00A043C7">
      <w:pPr>
        <w:pStyle w:val="a3"/>
        <w:rPr>
          <w:rFonts w:ascii="Times New Roman" w:hAnsi="Times New Roman"/>
          <w:b/>
          <w:sz w:val="22"/>
          <w:szCs w:val="22"/>
        </w:rPr>
      </w:pPr>
    </w:p>
    <w:p w:rsidR="00275ABC" w:rsidRPr="00D02380" w:rsidRDefault="00D02380" w:rsidP="00A043C7">
      <w:pPr>
        <w:pStyle w:val="a3"/>
        <w:rPr>
          <w:rFonts w:ascii="Times New Roman" w:hAnsi="Times New Roman"/>
          <w:b/>
          <w:sz w:val="22"/>
          <w:szCs w:val="22"/>
        </w:rPr>
      </w:pPr>
      <w:r w:rsidRPr="00D02380">
        <w:rPr>
          <w:rFonts w:ascii="Times New Roman" w:hAnsi="Times New Roman"/>
          <w:b/>
          <w:sz w:val="22"/>
          <w:szCs w:val="22"/>
        </w:rPr>
        <w:lastRenderedPageBreak/>
        <w:t>Вечерняя форма обучения</w:t>
      </w: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2099"/>
        <w:gridCol w:w="2098"/>
        <w:gridCol w:w="2098"/>
        <w:gridCol w:w="2098"/>
        <w:gridCol w:w="2100"/>
      </w:tblGrid>
      <w:tr w:rsidR="00275ABC" w:rsidTr="006D674E">
        <w:trPr>
          <w:cantSplit/>
          <w:trHeight w:val="350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специальностей </w:t>
            </w:r>
          </w:p>
          <w:p w:rsidR="00275ABC" w:rsidRDefault="00275ABC" w:rsidP="006D6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подготовки</w:t>
            </w:r>
          </w:p>
        </w:tc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B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Отсев (</w:t>
            </w:r>
            <w:proofErr w:type="spellStart"/>
            <w:r>
              <w:rPr>
                <w:b/>
                <w:sz w:val="22"/>
                <w:szCs w:val="22"/>
              </w:rPr>
              <w:t>абс</w:t>
            </w:r>
            <w:proofErr w:type="spellEnd"/>
            <w:r>
              <w:rPr>
                <w:b/>
                <w:sz w:val="22"/>
                <w:szCs w:val="22"/>
              </w:rPr>
              <w:t xml:space="preserve">., %) </w:t>
            </w:r>
            <w:r w:rsidR="006B7953">
              <w:rPr>
                <w:b/>
                <w:sz w:val="22"/>
                <w:szCs w:val="22"/>
              </w:rPr>
              <w:t>6,5%</w:t>
            </w:r>
          </w:p>
        </w:tc>
      </w:tr>
      <w:tr w:rsidR="00275ABC" w:rsidTr="006D674E">
        <w:trPr>
          <w:cantSplit/>
          <w:trHeight w:val="350"/>
        </w:trPr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</w:tr>
      <w:tr w:rsidR="00275ABC" w:rsidTr="006D674E">
        <w:trPr>
          <w:cantSplit/>
          <w:trHeight w:val="370"/>
        </w:trPr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6D674E">
            <w:pPr>
              <w:rPr>
                <w:b/>
                <w:sz w:val="22"/>
                <w:szCs w:val="22"/>
              </w:rPr>
            </w:pPr>
          </w:p>
        </w:tc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BC" w:rsidRDefault="00275ABC" w:rsidP="00D023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D0238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/201</w:t>
            </w:r>
            <w:r w:rsidR="00D0238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275ABC" w:rsidTr="006D674E">
        <w:trPr>
          <w:trHeight w:val="35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75ABC" w:rsidRDefault="00275ABC" w:rsidP="006D6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75ABC" w:rsidRDefault="00275ABC" w:rsidP="006D6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75ABC" w:rsidRDefault="00275ABC" w:rsidP="006D6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75ABC" w:rsidRDefault="00275ABC" w:rsidP="006D6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75ABC" w:rsidRDefault="00275ABC" w:rsidP="006D6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75ABC" w:rsidRDefault="00275ABC" w:rsidP="006D67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275ABC" w:rsidTr="00D02380">
        <w:trPr>
          <w:trHeight w:val="35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C" w:rsidRDefault="00275ABC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060109 Сестринское дело 51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D02380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D02380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43578E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275ABC" w:rsidP="006D674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Pr="00D02380" w:rsidRDefault="0043578E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5ABC" w:rsidTr="00D02380">
        <w:trPr>
          <w:trHeight w:val="37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BC" w:rsidRDefault="00275ABC" w:rsidP="006D67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D02380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D02380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43578E" w:rsidP="006D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Default="00275ABC" w:rsidP="006D674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Pr="00D02380" w:rsidRDefault="0043578E" w:rsidP="006D67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275ABC" w:rsidRDefault="00275ABC" w:rsidP="00A043C7">
      <w:pPr>
        <w:pStyle w:val="a3"/>
        <w:rPr>
          <w:rFonts w:ascii="Times New Roman" w:hAnsi="Times New Roman"/>
          <w:sz w:val="22"/>
          <w:szCs w:val="22"/>
        </w:rPr>
      </w:pPr>
    </w:p>
    <w:p w:rsidR="00D02380" w:rsidRPr="00A76F4A" w:rsidRDefault="00D02380" w:rsidP="00D02380">
      <w:pPr>
        <w:rPr>
          <w:b/>
          <w:sz w:val="22"/>
          <w:szCs w:val="22"/>
        </w:rPr>
      </w:pPr>
      <w:r w:rsidRPr="00A76F4A">
        <w:rPr>
          <w:b/>
          <w:sz w:val="22"/>
          <w:szCs w:val="22"/>
        </w:rPr>
        <w:t>Анализ динамики  отсева</w:t>
      </w:r>
      <w:r>
        <w:rPr>
          <w:b/>
          <w:sz w:val="22"/>
          <w:szCs w:val="22"/>
        </w:rPr>
        <w:t xml:space="preserve"> за 1 полугодие </w:t>
      </w:r>
      <w:r w:rsidRPr="00A76F4A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4</w:t>
      </w:r>
      <w:r w:rsidRPr="00A76F4A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A76F4A">
        <w:rPr>
          <w:b/>
          <w:sz w:val="22"/>
          <w:szCs w:val="22"/>
        </w:rPr>
        <w:t xml:space="preserve"> учебно</w:t>
      </w:r>
      <w:r>
        <w:rPr>
          <w:b/>
          <w:sz w:val="22"/>
          <w:szCs w:val="22"/>
        </w:rPr>
        <w:t>го</w:t>
      </w:r>
      <w:r w:rsidRPr="00A76F4A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D02380" w:rsidRDefault="00D02380" w:rsidP="00D02380">
      <w:pPr>
        <w:pStyle w:val="a3"/>
        <w:rPr>
          <w:rFonts w:ascii="Times New Roman" w:hAnsi="Times New Roman"/>
          <w:sz w:val="22"/>
          <w:szCs w:val="22"/>
        </w:rPr>
      </w:pPr>
    </w:p>
    <w:tbl>
      <w:tblPr>
        <w:tblW w:w="834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4"/>
        <w:gridCol w:w="678"/>
        <w:gridCol w:w="707"/>
        <w:gridCol w:w="987"/>
        <w:gridCol w:w="1303"/>
      </w:tblGrid>
      <w:tr w:rsidR="00D02380" w:rsidRPr="00B9446F" w:rsidTr="00D0238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  <w:p w:rsidR="00D02380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gramEnd"/>
            <w:r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Причина отсева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Сестринское дело «Вечерняя форма обучения»</w:t>
            </w:r>
          </w:p>
        </w:tc>
      </w:tr>
      <w:tr w:rsidR="00D02380" w:rsidRPr="00B9446F" w:rsidTr="00D023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0" w:rsidRDefault="00D02380" w:rsidP="000E19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80" w:rsidRPr="00B9446F" w:rsidRDefault="00D02380" w:rsidP="000E19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b/>
                <w:sz w:val="22"/>
                <w:szCs w:val="22"/>
              </w:rPr>
            </w:pPr>
            <w:r w:rsidRPr="00B9446F"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Default="00D02380" w:rsidP="000428A1">
            <w:pPr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 приступили к занятиям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Default="00D02380" w:rsidP="000428A1">
            <w:pPr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неуспеваемость и пропуски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Default="00D02380" w:rsidP="000428A1">
            <w:pPr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потеря связи с колледжем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Default="00D02380" w:rsidP="000428A1">
            <w:pPr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академическая задолженность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Default="00D02380" w:rsidP="000428A1">
            <w:pPr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 семейным обстоятельствам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6B7953" w:rsidRDefault="00E84FD3" w:rsidP="006B7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B795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6B7953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 xml:space="preserve">перевод в </w:t>
            </w:r>
            <w:proofErr w:type="spellStart"/>
            <w:r w:rsidRPr="00B9446F">
              <w:rPr>
                <w:rFonts w:cs="Arial"/>
                <w:sz w:val="22"/>
                <w:szCs w:val="22"/>
              </w:rPr>
              <w:t>др</w:t>
            </w:r>
            <w:proofErr w:type="gramStart"/>
            <w:r w:rsidRPr="00B9446F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B9446F">
              <w:rPr>
                <w:rFonts w:cs="Arial"/>
                <w:sz w:val="22"/>
                <w:szCs w:val="22"/>
              </w:rPr>
              <w:t>чилище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поступления в др. уч. заведения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по состоянию здоровья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перемена места жительства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тяжелое материальное положение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неправильный выбор профессии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нарушение правил внутреннего распорядка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 w:rsidRPr="00B9446F">
              <w:rPr>
                <w:rFonts w:cs="Arial"/>
                <w:sz w:val="22"/>
                <w:szCs w:val="22"/>
              </w:rPr>
              <w:t>неоплата за обучение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  <w:tr w:rsidR="00D02380" w:rsidRPr="00B9446F" w:rsidTr="00D023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428A1">
            <w:pPr>
              <w:pStyle w:val="a5"/>
              <w:numPr>
                <w:ilvl w:val="0"/>
                <w:numId w:val="3"/>
              </w:numPr>
              <w:tabs>
                <w:tab w:val="left" w:pos="1528"/>
              </w:tabs>
              <w:ind w:right="-625"/>
              <w:rPr>
                <w:rFonts w:cs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 другим причинам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0" w:rsidRPr="00B9446F" w:rsidRDefault="00D02380" w:rsidP="000E19E4">
            <w:pPr>
              <w:tabs>
                <w:tab w:val="left" w:pos="1528"/>
              </w:tabs>
              <w:ind w:left="270" w:right="-625" w:hanging="270"/>
              <w:rPr>
                <w:rFonts w:cs="Arial"/>
                <w:sz w:val="22"/>
                <w:szCs w:val="22"/>
              </w:rPr>
            </w:pPr>
          </w:p>
        </w:tc>
      </w:tr>
    </w:tbl>
    <w:p w:rsidR="007B4BFB" w:rsidRDefault="007B4BFB" w:rsidP="004E499B">
      <w:pPr>
        <w:rPr>
          <w:sz w:val="22"/>
          <w:szCs w:val="22"/>
        </w:rPr>
      </w:pPr>
      <w:bookmarkStart w:id="0" w:name="_GoBack"/>
      <w:bookmarkEnd w:id="0"/>
    </w:p>
    <w:sectPr w:rsidR="007B4BFB" w:rsidSect="00A04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02F"/>
    <w:multiLevelType w:val="hybridMultilevel"/>
    <w:tmpl w:val="5874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766D"/>
    <w:multiLevelType w:val="hybridMultilevel"/>
    <w:tmpl w:val="5874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43C7"/>
    <w:rsid w:val="00000F3B"/>
    <w:rsid w:val="00023084"/>
    <w:rsid w:val="00033E0A"/>
    <w:rsid w:val="000428A1"/>
    <w:rsid w:val="000525D4"/>
    <w:rsid w:val="000F21C9"/>
    <w:rsid w:val="0016563F"/>
    <w:rsid w:val="00170CC1"/>
    <w:rsid w:val="001F339B"/>
    <w:rsid w:val="002553CE"/>
    <w:rsid w:val="00275ABC"/>
    <w:rsid w:val="00286B73"/>
    <w:rsid w:val="002A364B"/>
    <w:rsid w:val="002B1764"/>
    <w:rsid w:val="002B6322"/>
    <w:rsid w:val="002D1F87"/>
    <w:rsid w:val="0030049D"/>
    <w:rsid w:val="003361E5"/>
    <w:rsid w:val="0037773D"/>
    <w:rsid w:val="0038786B"/>
    <w:rsid w:val="003E2B93"/>
    <w:rsid w:val="00427A5D"/>
    <w:rsid w:val="0043578E"/>
    <w:rsid w:val="00440BB7"/>
    <w:rsid w:val="00471D3C"/>
    <w:rsid w:val="004758A7"/>
    <w:rsid w:val="004822C1"/>
    <w:rsid w:val="00482EBF"/>
    <w:rsid w:val="0049700B"/>
    <w:rsid w:val="004A5FBB"/>
    <w:rsid w:val="004E499B"/>
    <w:rsid w:val="00544EF6"/>
    <w:rsid w:val="0055779F"/>
    <w:rsid w:val="00567F12"/>
    <w:rsid w:val="005A4064"/>
    <w:rsid w:val="005C3E1B"/>
    <w:rsid w:val="006331EB"/>
    <w:rsid w:val="006752DC"/>
    <w:rsid w:val="006A4DD1"/>
    <w:rsid w:val="006B7953"/>
    <w:rsid w:val="006C080F"/>
    <w:rsid w:val="006F7359"/>
    <w:rsid w:val="0071420F"/>
    <w:rsid w:val="0075384E"/>
    <w:rsid w:val="007B4888"/>
    <w:rsid w:val="007B4BFB"/>
    <w:rsid w:val="007C6135"/>
    <w:rsid w:val="007E7367"/>
    <w:rsid w:val="008159D7"/>
    <w:rsid w:val="00845BAA"/>
    <w:rsid w:val="0086543E"/>
    <w:rsid w:val="008660F0"/>
    <w:rsid w:val="008B1601"/>
    <w:rsid w:val="008E55D0"/>
    <w:rsid w:val="008F14B3"/>
    <w:rsid w:val="009228F0"/>
    <w:rsid w:val="0094476E"/>
    <w:rsid w:val="00987D95"/>
    <w:rsid w:val="009922A0"/>
    <w:rsid w:val="009948C2"/>
    <w:rsid w:val="00997867"/>
    <w:rsid w:val="00A043C7"/>
    <w:rsid w:val="00A107DE"/>
    <w:rsid w:val="00A42325"/>
    <w:rsid w:val="00A57911"/>
    <w:rsid w:val="00A76F4A"/>
    <w:rsid w:val="00AA26BD"/>
    <w:rsid w:val="00B22579"/>
    <w:rsid w:val="00B30DB7"/>
    <w:rsid w:val="00B86FAC"/>
    <w:rsid w:val="00B9446F"/>
    <w:rsid w:val="00B96B93"/>
    <w:rsid w:val="00BD059E"/>
    <w:rsid w:val="00C61BFC"/>
    <w:rsid w:val="00C9480D"/>
    <w:rsid w:val="00CC15E8"/>
    <w:rsid w:val="00D02380"/>
    <w:rsid w:val="00D22B3A"/>
    <w:rsid w:val="00D72FB6"/>
    <w:rsid w:val="00D91CAD"/>
    <w:rsid w:val="00D97362"/>
    <w:rsid w:val="00DE5D33"/>
    <w:rsid w:val="00E50769"/>
    <w:rsid w:val="00E577C7"/>
    <w:rsid w:val="00E84FD3"/>
    <w:rsid w:val="00E90287"/>
    <w:rsid w:val="00F76A6D"/>
    <w:rsid w:val="00F97645"/>
    <w:rsid w:val="00FA1BA5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43C7"/>
    <w:pPr>
      <w:ind w:left="270" w:hanging="270"/>
    </w:pPr>
    <w:rPr>
      <w:rFonts w:ascii="Arial" w:hAnsi="Arial" w:cs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043C7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44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B3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3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 23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Sarafanova</cp:lastModifiedBy>
  <cp:revision>35</cp:revision>
  <cp:lastPrinted>2015-01-15T14:50:00Z</cp:lastPrinted>
  <dcterms:created xsi:type="dcterms:W3CDTF">2012-06-26T06:45:00Z</dcterms:created>
  <dcterms:modified xsi:type="dcterms:W3CDTF">2015-01-16T08:22:00Z</dcterms:modified>
</cp:coreProperties>
</file>